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A" w:rsidRDefault="00910B7A" w:rsidP="0018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CA" w:rsidRPr="001833CA" w:rsidRDefault="001833CA" w:rsidP="0018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34BFF">
        <w:rPr>
          <w:rFonts w:ascii="Times New Roman" w:hAnsi="Times New Roman" w:cs="Times New Roman"/>
          <w:b/>
          <w:sz w:val="28"/>
          <w:szCs w:val="28"/>
        </w:rPr>
        <w:t>ИБРАЕВСКИЙ</w:t>
      </w:r>
      <w:r w:rsidR="00BB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1833CA" w:rsidRPr="001833CA" w:rsidRDefault="001833CA" w:rsidP="0018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833CA" w:rsidRPr="001833CA" w:rsidRDefault="0082086C" w:rsidP="0018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833CA" w:rsidRPr="001833C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833CA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CA" w:rsidRPr="001833CA" w:rsidRDefault="001833CA" w:rsidP="0018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 xml:space="preserve">Утверждение порядка обрезки, вырубки (выпиловки) деревьев и кустарников на территории </w:t>
      </w:r>
      <w:r w:rsidR="00A34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34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A34BFF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6879B9" w:rsidRPr="006879B9" w:rsidRDefault="006879B9" w:rsidP="0018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833CA" w:rsidRPr="00183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 ФЗ «Об общих принципах организации местного самоуправления в Российской федерации»,</w:t>
      </w:r>
      <w:r w:rsidR="0082086C">
        <w:rPr>
          <w:rFonts w:ascii="Times New Roman" w:hAnsi="Times New Roman" w:cs="Times New Roman"/>
          <w:sz w:val="28"/>
          <w:szCs w:val="28"/>
        </w:rPr>
        <w:t xml:space="preserve"> 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1833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="001833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27.07.2012</w:t>
      </w:r>
      <w:r w:rsidR="001833CA">
        <w:rPr>
          <w:rFonts w:ascii="Times New Roman" w:hAnsi="Times New Roman" w:cs="Times New Roman"/>
          <w:sz w:val="28"/>
          <w:szCs w:val="28"/>
        </w:rPr>
        <w:t xml:space="preserve"> </w:t>
      </w:r>
      <w:r w:rsidR="001833CA" w:rsidRPr="001833C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«Об утверждении норм и правил по благоустройству территории  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9303F5">
        <w:rPr>
          <w:rFonts w:ascii="Times New Roman" w:hAnsi="Times New Roman" w:cs="Times New Roman"/>
          <w:sz w:val="28"/>
          <w:szCs w:val="28"/>
        </w:rPr>
        <w:t xml:space="preserve"> 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3F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303F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 </w:t>
      </w:r>
      <w:r w:rsidR="001833CA" w:rsidRPr="006879B9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6879B9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1.Утвердить порядок обрезки, вырубки (выпиловки) деревьев и кустарников на территории  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="006879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33CA"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2.Настоящий порядок обнародовать </w:t>
      </w:r>
      <w:r w:rsidR="006879B9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1833CA">
        <w:rPr>
          <w:rFonts w:ascii="Times New Roman" w:hAnsi="Times New Roman" w:cs="Times New Roman"/>
          <w:sz w:val="28"/>
          <w:szCs w:val="28"/>
        </w:rPr>
        <w:t xml:space="preserve">в </w:t>
      </w:r>
      <w:r w:rsidR="006879B9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в сети интернет на официальном сайте сельского поселения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8208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4BFF">
        <w:rPr>
          <w:rFonts w:ascii="Times New Roman" w:hAnsi="Times New Roman" w:cs="Times New Roman"/>
          <w:sz w:val="28"/>
          <w:szCs w:val="28"/>
        </w:rPr>
        <w:t>Г.Х.Сафина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Pr="0082086C" w:rsidRDefault="0082086C" w:rsidP="00820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6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Новосепяшево</w:t>
      </w:r>
      <w:proofErr w:type="spellEnd"/>
    </w:p>
    <w:p w:rsidR="0082086C" w:rsidRPr="0082086C" w:rsidRDefault="00BB694D" w:rsidP="00820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BFF">
        <w:rPr>
          <w:rFonts w:ascii="Times New Roman" w:hAnsi="Times New Roman" w:cs="Times New Roman"/>
          <w:sz w:val="28"/>
          <w:szCs w:val="28"/>
        </w:rPr>
        <w:t>2</w:t>
      </w:r>
      <w:r w:rsidR="00C21F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сентября 2016</w:t>
      </w:r>
      <w:r w:rsidR="0082086C" w:rsidRPr="008208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086C" w:rsidRDefault="0082086C" w:rsidP="0082086C">
      <w:pPr>
        <w:pStyle w:val="a3"/>
      </w:pPr>
      <w:r w:rsidRPr="0082086C">
        <w:rPr>
          <w:rFonts w:ascii="Times New Roman" w:hAnsi="Times New Roman" w:cs="Times New Roman"/>
          <w:sz w:val="28"/>
          <w:szCs w:val="28"/>
        </w:rPr>
        <w:t xml:space="preserve">№ </w:t>
      </w:r>
      <w:r w:rsidR="00910B7A">
        <w:rPr>
          <w:rFonts w:ascii="Times New Roman" w:hAnsi="Times New Roman" w:cs="Times New Roman"/>
          <w:sz w:val="28"/>
          <w:szCs w:val="28"/>
        </w:rPr>
        <w:t>68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F5" w:rsidRDefault="009303F5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F5" w:rsidRDefault="009303F5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F5" w:rsidRDefault="009303F5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1833CA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82086C" w:rsidRDefault="001833CA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086C" w:rsidRPr="0082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4"/>
          <w:szCs w:val="24"/>
        </w:rPr>
        <w:t xml:space="preserve"> </w:t>
      </w:r>
      <w:r w:rsidR="0082086C"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2086C" w:rsidRDefault="0082086C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82086C" w:rsidRDefault="0082086C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Республики Рашкортостан </w:t>
      </w:r>
    </w:p>
    <w:p w:rsidR="006879B9" w:rsidRPr="0082086C" w:rsidRDefault="0082086C" w:rsidP="00820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B69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C21FB0">
        <w:rPr>
          <w:rFonts w:ascii="Times New Roman" w:hAnsi="Times New Roman" w:cs="Times New Roman"/>
          <w:sz w:val="24"/>
          <w:szCs w:val="24"/>
        </w:rPr>
        <w:t>26.09</w:t>
      </w:r>
      <w:r w:rsidR="00910B7A">
        <w:rPr>
          <w:rFonts w:ascii="Times New Roman" w:hAnsi="Times New Roman" w:cs="Times New Roman"/>
          <w:sz w:val="24"/>
          <w:szCs w:val="24"/>
        </w:rPr>
        <w:t>.2016 г. № 68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883" w:rsidRPr="00F00883" w:rsidRDefault="001833CA" w:rsidP="00F00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0883" w:rsidRPr="00F00883" w:rsidRDefault="00F00883" w:rsidP="00BB6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обрезки, вырубки (</w:t>
      </w:r>
      <w:r w:rsidR="001833CA" w:rsidRPr="00F00883">
        <w:rPr>
          <w:rFonts w:ascii="Times New Roman" w:hAnsi="Times New Roman" w:cs="Times New Roman"/>
          <w:b/>
          <w:sz w:val="28"/>
          <w:szCs w:val="28"/>
        </w:rPr>
        <w:t xml:space="preserve">выпиловки) деревьев и кустарников на территории сельского поселения </w:t>
      </w:r>
      <w:proofErr w:type="spellStart"/>
      <w:r w:rsidR="00A34BFF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0088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F008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00883" w:rsidRDefault="00F00883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883" w:rsidRDefault="00F00883" w:rsidP="00F0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1833CA" w:rsidRPr="00F00883">
        <w:rPr>
          <w:rFonts w:ascii="Times New Roman" w:hAnsi="Times New Roman" w:cs="Times New Roman"/>
          <w:sz w:val="28"/>
          <w:szCs w:val="28"/>
        </w:rPr>
        <w:t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</w:t>
      </w:r>
      <w:r w:rsidRPr="00F0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83" w:rsidRP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F00883" w:rsidRP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Выпиловка</w:t>
      </w:r>
      <w:r w:rsidRPr="00F00883">
        <w:rPr>
          <w:rFonts w:ascii="Times New Roman" w:hAnsi="Times New Roman" w:cs="Times New Roman"/>
          <w:sz w:val="28"/>
          <w:szCs w:val="28"/>
        </w:rPr>
        <w:t xml:space="preserve"> - поэтапное удаление</w:t>
      </w:r>
      <w:r w:rsidR="00F00883" w:rsidRPr="00F00883">
        <w:rPr>
          <w:rFonts w:ascii="Times New Roman" w:hAnsi="Times New Roman" w:cs="Times New Roman"/>
          <w:sz w:val="28"/>
          <w:szCs w:val="28"/>
        </w:rPr>
        <w:t xml:space="preserve"> </w:t>
      </w:r>
      <w:r w:rsidR="00F222D3">
        <w:rPr>
          <w:rFonts w:ascii="Times New Roman" w:hAnsi="Times New Roman" w:cs="Times New Roman"/>
          <w:sz w:val="28"/>
          <w:szCs w:val="28"/>
        </w:rPr>
        <w:t>(</w:t>
      </w:r>
      <w:r w:rsidRPr="00F00883">
        <w:rPr>
          <w:rFonts w:ascii="Times New Roman" w:hAnsi="Times New Roman" w:cs="Times New Roman"/>
          <w:sz w:val="28"/>
          <w:szCs w:val="28"/>
        </w:rPr>
        <w:t xml:space="preserve">спиливание) дерева до корневой системы ( комлевой системы);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Выкорчевывание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удаление пня дерева с корневой системой из земли; </w:t>
      </w:r>
      <w:r w:rsidRPr="00F00883">
        <w:rPr>
          <w:rFonts w:ascii="Times New Roman" w:hAnsi="Times New Roman" w:cs="Times New Roman"/>
          <w:b/>
          <w:sz w:val="28"/>
          <w:szCs w:val="28"/>
        </w:rPr>
        <w:t>Вырубка деревьев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спиливание дерева с дальнейше</w:t>
      </w:r>
      <w:r w:rsidR="00F00883">
        <w:rPr>
          <w:rFonts w:ascii="Times New Roman" w:hAnsi="Times New Roman" w:cs="Times New Roman"/>
          <w:sz w:val="28"/>
          <w:szCs w:val="28"/>
        </w:rPr>
        <w:t>й распиловкой ствола и сучьев (</w:t>
      </w:r>
      <w:r w:rsidRPr="00F00883">
        <w:rPr>
          <w:rFonts w:ascii="Times New Roman" w:hAnsi="Times New Roman" w:cs="Times New Roman"/>
          <w:sz w:val="28"/>
          <w:szCs w:val="28"/>
        </w:rPr>
        <w:t xml:space="preserve">распиловка на кряжи);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="00F00883">
        <w:rPr>
          <w:rFonts w:ascii="Times New Roman" w:hAnsi="Times New Roman" w:cs="Times New Roman"/>
          <w:sz w:val="28"/>
          <w:szCs w:val="28"/>
        </w:rPr>
        <w:t xml:space="preserve"> – древесная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древесно-кустарниковая и травяная растительность как искусственного, так и естественного происхождения; </w:t>
      </w:r>
      <w:r w:rsidRPr="00F00883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 w:rsidR="00F00883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поврежденные в результате стихийных бедствий с нарушением их роста;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с явным повреждением ствола и коры;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тополь, ива и их разновидность, а также другие виды пород деревьев диаметром более 40 см, возрастом более 15 лет.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земельным участком, и прилегающих в границах территории в пределах 5-ти метровой зоны (далее территория)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 территорий вдоль основных улиц</w:t>
      </w:r>
      <w:proofErr w:type="gramStart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и в течение 5-ти суток – с улиц второстепенного значения и дворовых территорий.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 с других территорий – в течени</w:t>
      </w:r>
      <w:proofErr w:type="gramStart"/>
      <w:r w:rsidR="001833CA" w:rsidRPr="00F00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6 часов с момента обнаружения, вывоз произвести в течении 5 суток.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Несогласованными признаются: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вырубка деревьев и кустарников без Распоряжения Главы  сельского поселения</w:t>
      </w:r>
      <w:r w:rsidR="00F0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="00F008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47B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Распоряжению, но не на том участке, не в том количестве и не тех пород, которые указаны в разрешении;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окольцовка ствола или подсечка;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2325D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 w:rsidR="0084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="008454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2D3">
        <w:rPr>
          <w:rFonts w:ascii="Times New Roman" w:hAnsi="Times New Roman" w:cs="Times New Roman"/>
          <w:sz w:val="28"/>
          <w:szCs w:val="28"/>
        </w:rPr>
        <w:t xml:space="preserve">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без </w:t>
      </w: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наличия Распоряжения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законодательством, кодексом РФ </w:t>
      </w:r>
      <w:r w:rsidR="0084547B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 w:rsidR="0084547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 w:rsidR="0084547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5B" w:rsidRDefault="00675F5B" w:rsidP="00675F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82086C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675F5B" w:rsidRDefault="00675F5B" w:rsidP="00675F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4BFF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75F5B" w:rsidRDefault="00675F5B" w:rsidP="00675F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675F5B" w:rsidRDefault="00675F5B" w:rsidP="00675F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Республики Рашкортостан </w:t>
      </w:r>
    </w:p>
    <w:p w:rsidR="00675F5B" w:rsidRPr="0082086C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B69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694D">
        <w:rPr>
          <w:rFonts w:ascii="Times New Roman" w:hAnsi="Times New Roman" w:cs="Times New Roman"/>
          <w:sz w:val="24"/>
          <w:szCs w:val="24"/>
        </w:rPr>
        <w:t xml:space="preserve">от  </w:t>
      </w:r>
      <w:r w:rsidR="00910B7A">
        <w:rPr>
          <w:rFonts w:ascii="Times New Roman" w:hAnsi="Times New Roman" w:cs="Times New Roman"/>
          <w:sz w:val="24"/>
          <w:szCs w:val="24"/>
        </w:rPr>
        <w:t>26.09.2016 г. № 68</w:t>
      </w: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75F5B" w:rsidRDefault="00675F5B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администрацию сельского поселения</w:t>
      </w:r>
    </w:p>
    <w:p w:rsidR="00675F5B" w:rsidRDefault="00675F5B" w:rsidP="00675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69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5F5B" w:rsidRPr="00675F5B" w:rsidRDefault="00675F5B" w:rsidP="00675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F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5F5B" w:rsidRPr="00675F5B" w:rsidRDefault="00675F5B" w:rsidP="00675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>На получение разрешения на вырубку (обрезку) зеленых насаждений</w:t>
      </w:r>
    </w:p>
    <w:p w:rsidR="00675F5B" w:rsidRDefault="00675F5B" w:rsidP="00675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сухостойных деревьев</w:t>
      </w:r>
    </w:p>
    <w:p w:rsidR="00675F5B" w:rsidRDefault="00675F5B" w:rsidP="00675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1.Заявитель_______________________________________________________</w:t>
      </w:r>
    </w:p>
    <w:p w:rsidR="00675F5B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 xml:space="preserve">                      (ФИО)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ФИО, должность руководителя, наименование </w:t>
      </w:r>
    </w:p>
    <w:p w:rsidR="00675F5B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F5B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адрес, контактный телефон)</w:t>
      </w:r>
    </w:p>
    <w:p w:rsidR="00675F5B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F5B" w:rsidRDefault="00675F5B" w:rsidP="00675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F5B" w:rsidRDefault="00675F5B" w:rsidP="00675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 xml:space="preserve">2. 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разрешить вырубку/обрезку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5F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5F5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BB40D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0D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целью:</w:t>
      </w:r>
      <w:r w:rsidR="00BB40D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BB40D7" w:rsidRDefault="00BB40D7" w:rsidP="00675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______________________________________________________________________________________________________________________________________________________________________________________________________3. Место вырубки/обрезки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B40D7" w:rsidRDefault="00BB40D7" w:rsidP="00BB40D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40D7">
        <w:rPr>
          <w:rFonts w:ascii="Times New Roman" w:hAnsi="Times New Roman" w:cs="Times New Roman"/>
          <w:sz w:val="24"/>
          <w:szCs w:val="24"/>
        </w:rPr>
        <w:t>(точное место расположения участка)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40D7" w:rsidRDefault="00BB40D7" w:rsidP="00BB40D7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B40D7" w:rsidRDefault="00BB40D7" w:rsidP="00BB40D7"/>
    <w:p w:rsidR="00BB40D7" w:rsidRDefault="00BB40D7" w:rsidP="00BB40D7">
      <w:pPr>
        <w:rPr>
          <w:rFonts w:ascii="Times New Roman" w:hAnsi="Times New Roman" w:cs="Times New Roman"/>
          <w:b/>
          <w:sz w:val="28"/>
          <w:szCs w:val="28"/>
        </w:rPr>
      </w:pPr>
      <w:r w:rsidRPr="00BB40D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Объемы и вид зеленых насаждений,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5F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5F5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</w:t>
      </w:r>
      <w:r w:rsidRPr="00BB40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Обязуюсь:</w:t>
      </w:r>
    </w:p>
    <w:p w:rsidR="00BB40D7" w:rsidRDefault="00BB40D7" w:rsidP="00BB40D7">
      <w:pPr>
        <w:rPr>
          <w:rFonts w:ascii="Times New Roman" w:hAnsi="Times New Roman" w:cs="Times New Roman"/>
          <w:sz w:val="28"/>
          <w:szCs w:val="28"/>
        </w:rPr>
      </w:pPr>
      <w:r w:rsidRPr="00BB40D7">
        <w:rPr>
          <w:rFonts w:ascii="Times New Roman" w:hAnsi="Times New Roman" w:cs="Times New Roman"/>
          <w:sz w:val="28"/>
          <w:szCs w:val="28"/>
        </w:rPr>
        <w:t>- возместить ущерб, причиненный вырубкой зеленых насаждений, сухостойных деревьев (</w:t>
      </w:r>
      <w:proofErr w:type="gramStart"/>
      <w:r w:rsidRPr="00BB40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40D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B40D7" w:rsidRDefault="00BB40D7" w:rsidP="00BB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уборку, вывезти мусор и выполнить благоустройство на месте вырубки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D7">
        <w:rPr>
          <w:rFonts w:ascii="Times New Roman" w:hAnsi="Times New Roman" w:cs="Times New Roman"/>
          <w:sz w:val="28"/>
          <w:szCs w:val="28"/>
        </w:rPr>
        <w:t>обрезки зеленых насаждений, сухостойных деревьев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0D7" w:rsidRDefault="00BB40D7" w:rsidP="00BB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BB40D7" w:rsidRDefault="00BB40D7" w:rsidP="00BB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                              ______________________________</w:t>
      </w:r>
    </w:p>
    <w:p w:rsidR="00BB40D7" w:rsidRDefault="00BB40D7" w:rsidP="00BB40D7">
      <w:pPr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40D7">
        <w:rPr>
          <w:rFonts w:ascii="Times New Roman" w:hAnsi="Times New Roman" w:cs="Times New Roman"/>
          <w:sz w:val="24"/>
          <w:szCs w:val="24"/>
        </w:rPr>
        <w:t>ФИО  заявителя</w:t>
      </w:r>
    </w:p>
    <w:p w:rsidR="00F222D3" w:rsidRDefault="00F222D3" w:rsidP="00F222D3">
      <w:pPr>
        <w:rPr>
          <w:b/>
          <w:sz w:val="32"/>
          <w:szCs w:val="32"/>
        </w:rPr>
      </w:pPr>
    </w:p>
    <w:p w:rsidR="00F222D3" w:rsidRDefault="00F222D3" w:rsidP="00F22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82086C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F222D3" w:rsidRDefault="00F222D3" w:rsidP="00F22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4BFF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222D3" w:rsidRDefault="00F222D3" w:rsidP="00F22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F222D3" w:rsidRDefault="00F222D3" w:rsidP="00F22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Республики Рашкортостан </w:t>
      </w:r>
    </w:p>
    <w:p w:rsidR="00F222D3" w:rsidRPr="0082086C" w:rsidRDefault="00F222D3" w:rsidP="00F222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B69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910B7A">
        <w:rPr>
          <w:rFonts w:ascii="Times New Roman" w:hAnsi="Times New Roman" w:cs="Times New Roman"/>
          <w:sz w:val="24"/>
          <w:szCs w:val="24"/>
        </w:rPr>
        <w:t>26.09.2016 г. № 68</w:t>
      </w:r>
    </w:p>
    <w:p w:rsidR="00F222D3" w:rsidRDefault="00F222D3" w:rsidP="00F22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22D3" w:rsidRDefault="00F222D3" w:rsidP="00F222D3">
      <w:pPr>
        <w:rPr>
          <w:b/>
          <w:sz w:val="32"/>
          <w:szCs w:val="32"/>
        </w:rPr>
      </w:pPr>
    </w:p>
    <w:p w:rsidR="00F222D3" w:rsidRPr="00987A0B" w:rsidRDefault="00F222D3" w:rsidP="00F222D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Pr="007F356D">
        <w:rPr>
          <w:b/>
          <w:sz w:val="32"/>
          <w:szCs w:val="32"/>
        </w:rPr>
        <w:t xml:space="preserve">Разрешение на заготовку дров </w:t>
      </w:r>
      <w:r>
        <w:rPr>
          <w:b/>
          <w:sz w:val="32"/>
          <w:szCs w:val="32"/>
        </w:rPr>
        <w:t>из</w:t>
      </w:r>
      <w:r w:rsidRPr="007F356D">
        <w:rPr>
          <w:b/>
          <w:sz w:val="32"/>
          <w:szCs w:val="32"/>
        </w:rPr>
        <w:t xml:space="preserve"> лесопосадок.</w:t>
      </w:r>
    </w:p>
    <w:p w:rsidR="00F222D3" w:rsidRPr="00987A0B" w:rsidRDefault="00F222D3" w:rsidP="00F22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№ </w:t>
      </w:r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="00A34BFF">
        <w:rPr>
          <w:rFonts w:ascii="Times New Roman" w:hAnsi="Times New Roman" w:cs="Times New Roman"/>
          <w:sz w:val="28"/>
          <w:szCs w:val="28"/>
        </w:rPr>
        <w:t xml:space="preserve"> </w:t>
      </w:r>
      <w:r w:rsidR="00BB694D">
        <w:rPr>
          <w:rFonts w:ascii="Times New Roman" w:hAnsi="Times New Roman" w:cs="Times New Roman"/>
          <w:sz w:val="28"/>
          <w:szCs w:val="28"/>
        </w:rPr>
        <w:t xml:space="preserve"> от </w:t>
      </w:r>
      <w:r w:rsidR="00A34BFF">
        <w:rPr>
          <w:rFonts w:ascii="Times New Roman" w:hAnsi="Times New Roman" w:cs="Times New Roman"/>
          <w:sz w:val="28"/>
          <w:szCs w:val="28"/>
        </w:rPr>
        <w:t>23</w:t>
      </w:r>
      <w:r w:rsidR="00BB694D">
        <w:rPr>
          <w:rFonts w:ascii="Times New Roman" w:hAnsi="Times New Roman" w:cs="Times New Roman"/>
          <w:sz w:val="28"/>
          <w:szCs w:val="28"/>
        </w:rPr>
        <w:t xml:space="preserve">.09.2016  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выдано разрешение гражданин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ке):_________________________________________________г.р.</w:t>
      </w:r>
    </w:p>
    <w:p w:rsidR="00F222D3" w:rsidRDefault="00F222D3" w:rsidP="00F222D3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87A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Pr="00987A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</w:t>
      </w:r>
      <w:r w:rsidR="00786A75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86A75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____________________</w:t>
      </w:r>
      <w:r w:rsidR="00786A75">
        <w:rPr>
          <w:rFonts w:ascii="Times New Roman" w:hAnsi="Times New Roman" w:cs="Times New Roman"/>
          <w:sz w:val="28"/>
          <w:szCs w:val="28"/>
        </w:rPr>
        <w:t>_ул._________________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987A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7A0B">
        <w:rPr>
          <w:rFonts w:ascii="Times New Roman" w:hAnsi="Times New Roman" w:cs="Times New Roman"/>
          <w:sz w:val="28"/>
          <w:szCs w:val="28"/>
        </w:rPr>
        <w:t>_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заготовить дрова, из сухостойных деревьев растущие в лесопосадках на территории 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 около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987A0B">
        <w:rPr>
          <w:rFonts w:ascii="Times New Roman" w:hAnsi="Times New Roman" w:cs="Times New Roman"/>
          <w:sz w:val="28"/>
          <w:szCs w:val="28"/>
        </w:rPr>
        <w:t xml:space="preserve"> _____________________. 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Объем заготавливаемой древесины на дрова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87A0B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рубки</w:t>
      </w:r>
      <w:r w:rsidRPr="00987A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выборочная</w:t>
      </w:r>
      <w:proofErr w:type="gramEnd"/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рубки</w:t>
      </w:r>
      <w:r w:rsidRPr="00987A0B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Очистку мест рубок от порубочных остатков произвести сбором в кучу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вывозом на полигоны ТБО </w:t>
      </w:r>
      <w:r w:rsidRPr="00987A0B">
        <w:rPr>
          <w:rFonts w:ascii="Times New Roman" w:hAnsi="Times New Roman" w:cs="Times New Roman"/>
          <w:sz w:val="28"/>
          <w:szCs w:val="28"/>
        </w:rPr>
        <w:t>в срок до окончания действия разрешения.</w:t>
      </w:r>
    </w:p>
    <w:p w:rsidR="00F222D3" w:rsidRDefault="00F222D3" w:rsidP="00F222D3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Срок окончания разрешения заготовки  древесины на дрова 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87A0B">
        <w:rPr>
          <w:rFonts w:ascii="Times New Roman" w:hAnsi="Times New Roman" w:cs="Times New Roman"/>
          <w:sz w:val="28"/>
          <w:szCs w:val="28"/>
        </w:rPr>
        <w:t xml:space="preserve">«___»________________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</w:p>
    <w:p w:rsidR="00F222D3" w:rsidRDefault="00F222D3" w:rsidP="00F222D3">
      <w:pPr>
        <w:rPr>
          <w:rFonts w:ascii="Times New Roman" w:hAnsi="Times New Roman" w:cs="Times New Roman"/>
          <w:sz w:val="28"/>
          <w:szCs w:val="28"/>
        </w:rPr>
      </w:pP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34BFF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1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</w:p>
    <w:p w:rsidR="00F222D3" w:rsidRPr="00987A0B" w:rsidRDefault="00F222D3" w:rsidP="00F222D3">
      <w:pPr>
        <w:rPr>
          <w:rFonts w:ascii="Times New Roman" w:hAnsi="Times New Roman" w:cs="Times New Roman"/>
          <w:sz w:val="28"/>
          <w:szCs w:val="28"/>
        </w:rPr>
      </w:pPr>
    </w:p>
    <w:p w:rsidR="00352CC0" w:rsidRDefault="00352CC0" w:rsidP="00352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82086C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352CC0" w:rsidRDefault="00352CC0" w:rsidP="00352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4BFF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52CC0" w:rsidRDefault="00352CC0" w:rsidP="00352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352CC0" w:rsidRDefault="00352CC0" w:rsidP="00352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Республики Рашкортостан </w:t>
      </w:r>
    </w:p>
    <w:p w:rsidR="00352CC0" w:rsidRPr="0082086C" w:rsidRDefault="00352CC0" w:rsidP="00352C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B69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910B7A">
        <w:rPr>
          <w:rFonts w:ascii="Times New Roman" w:hAnsi="Times New Roman" w:cs="Times New Roman"/>
          <w:sz w:val="24"/>
          <w:szCs w:val="24"/>
        </w:rPr>
        <w:t>26.09.2016 г. № 68</w:t>
      </w:r>
    </w:p>
    <w:p w:rsidR="00352CC0" w:rsidRDefault="00352CC0" w:rsidP="0035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22D3" w:rsidRPr="00352CC0" w:rsidRDefault="00352CC0" w:rsidP="00352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АКТ от «___»_________20____г. №_____________</w:t>
      </w:r>
    </w:p>
    <w:p w:rsidR="00352CC0" w:rsidRDefault="00352CC0" w:rsidP="00352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оценки  состояния зеленых насаждений и сухостойных деревьев,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вырубке/обрезке на территории сельского поселения </w:t>
      </w:r>
      <w:proofErr w:type="spellStart"/>
      <w:r w:rsidR="00A34BFF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52CC0" w:rsidRDefault="00352CC0" w:rsidP="00352C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акт составлен комиссией, утвержденной распоряжением главы сельского поселения </w:t>
      </w:r>
      <w:proofErr w:type="spellStart"/>
      <w:r w:rsidR="00A34BF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B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«</w:t>
      </w:r>
      <w:r w:rsidRPr="00352CC0">
        <w:rPr>
          <w:rFonts w:ascii="Times New Roman" w:hAnsi="Times New Roman" w:cs="Times New Roman"/>
          <w:b/>
          <w:sz w:val="28"/>
          <w:szCs w:val="28"/>
        </w:rPr>
        <w:t>___»____</w:t>
      </w:r>
      <w:r>
        <w:rPr>
          <w:rFonts w:ascii="Times New Roman" w:hAnsi="Times New Roman" w:cs="Times New Roman"/>
          <w:b/>
          <w:sz w:val="28"/>
          <w:szCs w:val="28"/>
        </w:rPr>
        <w:t>_____20___г. №___</w:t>
      </w:r>
    </w:p>
    <w:p w:rsidR="00352CC0" w:rsidRDefault="00352CC0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C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9758CB" w:rsidRDefault="009758CB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______________________________________________________________________________________________________________________________________________________________________________________________________В присутствии заявителя_____________________________________________</w:t>
      </w:r>
    </w:p>
    <w:p w:rsidR="009758CB" w:rsidRDefault="009758CB" w:rsidP="00352C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58CB">
        <w:rPr>
          <w:rFonts w:ascii="Times New Roman" w:hAnsi="Times New Roman" w:cs="Times New Roman"/>
          <w:sz w:val="16"/>
          <w:szCs w:val="16"/>
        </w:rPr>
        <w:t>(должность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лица, заинтересованного в сносе, обрезке, пересадке)</w:t>
      </w:r>
    </w:p>
    <w:p w:rsidR="009758CB" w:rsidRDefault="009758CB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7A33C3">
        <w:rPr>
          <w:rFonts w:ascii="Times New Roman" w:hAnsi="Times New Roman" w:cs="Times New Roman"/>
          <w:sz w:val="28"/>
          <w:szCs w:val="28"/>
        </w:rPr>
        <w:t>для вырубки (обрезки)_____________________________________</w:t>
      </w:r>
    </w:p>
    <w:p w:rsidR="007A33C3" w:rsidRDefault="007A33C3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33C3" w:rsidRDefault="007A33C3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место:_______________________________________________________</w:t>
      </w:r>
    </w:p>
    <w:p w:rsidR="007A33C3" w:rsidRDefault="007A33C3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__________________________________________________________________Состояние деревьев (кустарников) и виды работ (снос, обрезка)</w:t>
      </w:r>
    </w:p>
    <w:p w:rsidR="007A33C3" w:rsidRDefault="007A33C3" w:rsidP="00352C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1790"/>
        <w:gridCol w:w="1134"/>
        <w:gridCol w:w="1134"/>
        <w:gridCol w:w="1134"/>
        <w:gridCol w:w="1077"/>
        <w:gridCol w:w="1049"/>
        <w:gridCol w:w="1386"/>
      </w:tblGrid>
      <w:tr w:rsidR="00BF1747" w:rsidTr="00BF1747">
        <w:trPr>
          <w:trHeight w:val="315"/>
        </w:trPr>
        <w:tc>
          <w:tcPr>
            <w:tcW w:w="445" w:type="dxa"/>
            <w:vMerge w:val="restart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BF1747" w:rsidRDefault="00BF1747" w:rsidP="0035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деревьев (кустарников)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6" w:type="dxa"/>
            <w:vMerge w:val="restart"/>
          </w:tcPr>
          <w:p w:rsidR="00BF1747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BF1747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F1747" w:rsidRPr="00BF1747" w:rsidRDefault="00BF1747" w:rsidP="00BF1747">
            <w:pPr>
              <w:jc w:val="center"/>
            </w:pPr>
          </w:p>
        </w:tc>
      </w:tr>
      <w:tr w:rsidR="00BF1747" w:rsidTr="00BF1747">
        <w:trPr>
          <w:trHeight w:val="150"/>
        </w:trPr>
        <w:tc>
          <w:tcPr>
            <w:tcW w:w="445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снос</w:t>
            </w:r>
          </w:p>
        </w:tc>
        <w:tc>
          <w:tcPr>
            <w:tcW w:w="1049" w:type="dxa"/>
            <w:vMerge w:val="restart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1386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111"/>
        </w:trPr>
        <w:tc>
          <w:tcPr>
            <w:tcW w:w="445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49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47" w:rsidTr="00BF1747">
        <w:trPr>
          <w:trHeight w:val="345"/>
        </w:trPr>
        <w:tc>
          <w:tcPr>
            <w:tcW w:w="445" w:type="dxa"/>
          </w:tcPr>
          <w:p w:rsidR="00BF1747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1747" w:rsidRPr="007A33C3" w:rsidRDefault="00BF1747" w:rsidP="0035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747" w:rsidRDefault="00BF1747" w:rsidP="00352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3C3" w:rsidRDefault="00BF1747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_____________________       (____________________)</w:t>
      </w:r>
      <w:proofErr w:type="gramEnd"/>
    </w:p>
    <w:p w:rsidR="00BF1747" w:rsidRDefault="00BF1747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BF1747" w:rsidRDefault="00BF1747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BF1747" w:rsidRPr="009758CB" w:rsidRDefault="00BF1747" w:rsidP="0035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sectPr w:rsidR="00BF1747" w:rsidRPr="009758CB" w:rsidSect="002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9B9"/>
    <w:multiLevelType w:val="hybridMultilevel"/>
    <w:tmpl w:val="59DA5DF6"/>
    <w:lvl w:ilvl="0" w:tplc="1D2A4A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3CA"/>
    <w:rsid w:val="001833CA"/>
    <w:rsid w:val="002325D3"/>
    <w:rsid w:val="00352CC0"/>
    <w:rsid w:val="004F5F01"/>
    <w:rsid w:val="005141DD"/>
    <w:rsid w:val="00630BC7"/>
    <w:rsid w:val="00675F5B"/>
    <w:rsid w:val="006879B9"/>
    <w:rsid w:val="006B2EF9"/>
    <w:rsid w:val="006B38A4"/>
    <w:rsid w:val="00786A75"/>
    <w:rsid w:val="007A33C3"/>
    <w:rsid w:val="0082086C"/>
    <w:rsid w:val="0084547B"/>
    <w:rsid w:val="00910B7A"/>
    <w:rsid w:val="009303F5"/>
    <w:rsid w:val="009758CB"/>
    <w:rsid w:val="00A34BFF"/>
    <w:rsid w:val="00BB40D7"/>
    <w:rsid w:val="00BB694D"/>
    <w:rsid w:val="00BF1747"/>
    <w:rsid w:val="00C21FB0"/>
    <w:rsid w:val="00CF5F11"/>
    <w:rsid w:val="00DC588D"/>
    <w:rsid w:val="00F00883"/>
    <w:rsid w:val="00F13EC6"/>
    <w:rsid w:val="00F2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883"/>
    <w:pPr>
      <w:ind w:left="720"/>
      <w:contextualSpacing/>
    </w:pPr>
  </w:style>
  <w:style w:type="table" w:styleId="a5">
    <w:name w:val="Table Grid"/>
    <w:basedOn w:val="a1"/>
    <w:uiPriority w:val="59"/>
    <w:rsid w:val="007A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17</cp:revision>
  <cp:lastPrinted>2016-11-15T06:14:00Z</cp:lastPrinted>
  <dcterms:created xsi:type="dcterms:W3CDTF">2015-10-27T05:52:00Z</dcterms:created>
  <dcterms:modified xsi:type="dcterms:W3CDTF">2016-11-15T06:15:00Z</dcterms:modified>
</cp:coreProperties>
</file>