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044E8C" w:rsidTr="000E79B1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044E8C" w:rsidRDefault="00044E8C" w:rsidP="000E79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44E8C" w:rsidRDefault="00044E8C" w:rsidP="000E79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44E8C" w:rsidRDefault="00044E8C" w:rsidP="000E79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44E8C" w:rsidRDefault="00044E8C" w:rsidP="000E79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044E8C" w:rsidRDefault="00044E8C" w:rsidP="000E79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44E8C" w:rsidRDefault="00044E8C" w:rsidP="000E79B1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44E8C" w:rsidRDefault="00044E8C" w:rsidP="000E79B1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44E8C" w:rsidRDefault="00044E8C" w:rsidP="000E79B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44E8C" w:rsidRDefault="00044E8C" w:rsidP="000E79B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44E8C" w:rsidRDefault="00044E8C" w:rsidP="000E79B1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044E8C" w:rsidRDefault="00044E8C" w:rsidP="000E79B1">
            <w:pPr>
              <w:pStyle w:val="a7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E8C" w:rsidRDefault="00044E8C" w:rsidP="000E79B1"/>
          <w:p w:rsidR="00044E8C" w:rsidRDefault="00044E8C" w:rsidP="000E79B1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044E8C" w:rsidRDefault="00044E8C" w:rsidP="000E79B1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044E8C" w:rsidRDefault="00044E8C" w:rsidP="000E79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44E8C" w:rsidRDefault="00044E8C" w:rsidP="000E79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044E8C" w:rsidRDefault="00044E8C" w:rsidP="000E79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44E8C" w:rsidRDefault="00044E8C" w:rsidP="000E79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44E8C" w:rsidRDefault="00044E8C" w:rsidP="000E79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44E8C" w:rsidRDefault="00044E8C" w:rsidP="000E79B1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44E8C" w:rsidRDefault="00044E8C" w:rsidP="000E79B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044E8C" w:rsidRDefault="00044E8C" w:rsidP="000E79B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44E8C" w:rsidRDefault="00044E8C" w:rsidP="000E79B1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44E8C" w:rsidRDefault="00044E8C" w:rsidP="000E79B1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044E8C" w:rsidRDefault="00044E8C" w:rsidP="00044E8C">
      <w:pPr>
        <w:pStyle w:val="a7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044E8C" w:rsidRDefault="00044E8C" w:rsidP="00044E8C">
      <w:pPr>
        <w:pStyle w:val="a7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044E8C" w:rsidRDefault="00044E8C" w:rsidP="00044E8C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044E8C" w:rsidRDefault="00044E8C" w:rsidP="00044E8C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044E8C" w:rsidRDefault="00044E8C" w:rsidP="00044E8C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044E8C" w:rsidRPr="00044E8C" w:rsidRDefault="00044E8C" w:rsidP="00044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8C">
        <w:rPr>
          <w:rFonts w:ascii="Times New Roman" w:hAnsi="Times New Roman" w:cs="Times New Roman"/>
          <w:b/>
          <w:sz w:val="28"/>
          <w:szCs w:val="28"/>
        </w:rPr>
        <w:t>15  сентябр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4E8C">
        <w:rPr>
          <w:rFonts w:ascii="Times New Roman" w:hAnsi="Times New Roman" w:cs="Times New Roman"/>
          <w:b/>
          <w:sz w:val="28"/>
          <w:szCs w:val="28"/>
        </w:rPr>
        <w:t xml:space="preserve"> 2016 </w:t>
      </w:r>
      <w:proofErr w:type="spellStart"/>
      <w:r w:rsidRPr="00044E8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44E8C">
        <w:rPr>
          <w:rFonts w:ascii="Times New Roman" w:hAnsi="Times New Roman" w:cs="Times New Roman"/>
          <w:b/>
          <w:sz w:val="28"/>
          <w:szCs w:val="28"/>
        </w:rPr>
        <w:t>.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8C">
        <w:rPr>
          <w:rFonts w:ascii="Times New Roman" w:hAnsi="Times New Roman" w:cs="Times New Roman"/>
          <w:b/>
          <w:sz w:val="28"/>
          <w:szCs w:val="28"/>
        </w:rPr>
        <w:t>68                           15  сентября 2016 г.</w:t>
      </w:r>
    </w:p>
    <w:bookmarkEnd w:id="0"/>
    <w:p w:rsidR="00044E8C" w:rsidRPr="00044E8C" w:rsidRDefault="00044E8C" w:rsidP="00044E8C">
      <w:pPr>
        <w:rPr>
          <w:rFonts w:ascii="Times New Roman" w:hAnsi="Times New Roman" w:cs="Times New Roman"/>
          <w:sz w:val="28"/>
          <w:szCs w:val="28"/>
        </w:rPr>
      </w:pPr>
    </w:p>
    <w:p w:rsidR="00A848D0" w:rsidRPr="00044E8C" w:rsidRDefault="00A848D0" w:rsidP="00044E8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4E8C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</w:t>
      </w:r>
    </w:p>
    <w:p w:rsidR="00A848D0" w:rsidRPr="00044E8C" w:rsidRDefault="00A848D0" w:rsidP="00044E8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4E8C">
        <w:rPr>
          <w:rFonts w:ascii="Times New Roman" w:hAnsi="Times New Roman" w:cs="Times New Roman"/>
          <w:sz w:val="28"/>
          <w:szCs w:val="28"/>
          <w:lang w:eastAsia="ru-RU"/>
        </w:rPr>
        <w:t>противодействия коррупции в администрации</w:t>
      </w:r>
    </w:p>
    <w:p w:rsidR="0085669C" w:rsidRPr="00044E8C" w:rsidRDefault="00A848D0" w:rsidP="00044E8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4E8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5669C" w:rsidRPr="00044E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5669C" w:rsidRPr="00044E8C">
        <w:rPr>
          <w:rFonts w:ascii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85669C" w:rsidRPr="00044E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</w:t>
      </w:r>
    </w:p>
    <w:p w:rsidR="00A848D0" w:rsidRPr="00044E8C" w:rsidRDefault="0085669C" w:rsidP="00044E8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4E8C">
        <w:rPr>
          <w:rFonts w:ascii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044E8C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 Башкортостан</w:t>
      </w:r>
    </w:p>
    <w:p w:rsidR="00A848D0" w:rsidRPr="00044E8C" w:rsidRDefault="00A848D0" w:rsidP="00044E8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4E8C">
        <w:rPr>
          <w:rFonts w:ascii="Times New Roman" w:hAnsi="Times New Roman" w:cs="Times New Roman"/>
          <w:sz w:val="28"/>
          <w:szCs w:val="28"/>
          <w:lang w:eastAsia="ru-RU"/>
        </w:rPr>
        <w:t>на 2016-2017 годы</w:t>
      </w:r>
    </w:p>
    <w:p w:rsidR="00A848D0" w:rsidRPr="0012573F" w:rsidRDefault="0085669C" w:rsidP="0085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A848D0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</w:t>
      </w:r>
      <w:r w:rsidR="00A848D0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01.04.2016 № 147 «О Национальном плане противодействия коррупции на</w:t>
      </w:r>
      <w:r w:rsidR="00A848D0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2016-2017 годы», Федеральным законом от 25 декабря 2008 года № 273-ФЗ «О противодействии коррупции», и в целях повышения эффективности деятельности администрации </w:t>
      </w:r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proofErr w:type="spellStart"/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 </w:t>
      </w:r>
      <w:proofErr w:type="spellStart"/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 Башкортостан  </w:t>
      </w:r>
      <w:r w:rsidR="00A848D0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коррупционных правонарушений, администрация </w:t>
      </w:r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proofErr w:type="spellStart"/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 </w:t>
      </w:r>
      <w:proofErr w:type="spellStart"/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Башкортостан</w:t>
      </w:r>
      <w:r w:rsidR="00A848D0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8D0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E8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постановляет</w:t>
      </w:r>
      <w:r w:rsidR="00A848D0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54AA" w:rsidRPr="0012573F" w:rsidRDefault="00A848D0" w:rsidP="0085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противодействия коррупции в администрации </w:t>
      </w:r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proofErr w:type="spellStart"/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 </w:t>
      </w:r>
      <w:proofErr w:type="spellStart"/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 Башкортостан </w:t>
      </w:r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2016-2017 годы (Приложение</w:t>
      </w:r>
      <w:r w:rsidR="00FF54AA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54AA" w:rsidRPr="0012573F" w:rsidRDefault="00FF54AA" w:rsidP="00FF54AA">
      <w:pPr>
        <w:rPr>
          <w:rFonts w:ascii="Times New Roman" w:hAnsi="Times New Roman" w:cs="Times New Roman"/>
          <w:sz w:val="28"/>
          <w:szCs w:val="28"/>
        </w:rPr>
      </w:pPr>
      <w:r w:rsidRPr="0012573F">
        <w:rPr>
          <w:rFonts w:ascii="Times New Roman" w:hAnsi="Times New Roman" w:cs="Times New Roman"/>
          <w:sz w:val="28"/>
          <w:szCs w:val="28"/>
        </w:rPr>
        <w:t>2.</w:t>
      </w:r>
      <w:r w:rsidRPr="0012573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Создать  Комиссию по предупреждению и противодействию </w:t>
      </w:r>
      <w:r w:rsidRPr="001257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Pr="0012573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12573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2573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257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утвердить ее состав (приложение №2).</w:t>
      </w:r>
    </w:p>
    <w:p w:rsidR="00A848D0" w:rsidRPr="0012573F" w:rsidRDefault="00A848D0" w:rsidP="0085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E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proofErr w:type="spellStart"/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 </w:t>
      </w:r>
      <w:proofErr w:type="spellStart"/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 Башкортостан </w:t>
      </w:r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F54AA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02  июня</w:t>
      </w:r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«Об утверждении плана мероприятий по противодействию коррупции в администрации </w:t>
      </w:r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proofErr w:type="spellStart"/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 </w:t>
      </w:r>
      <w:proofErr w:type="spellStart"/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 Башкортостан </w:t>
      </w:r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2016-2017 годы» считать утратившим силу. </w:t>
      </w:r>
    </w:p>
    <w:p w:rsidR="00044E8C" w:rsidRDefault="00044E8C" w:rsidP="00FF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FF54AA" w:rsidRPr="0012573F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постановление обнародовать на информационном стенде в здании </w:t>
      </w:r>
      <w:r w:rsidR="00FF54AA" w:rsidRPr="0012573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FF54AA" w:rsidRPr="0012573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FF54AA" w:rsidRPr="0012573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FF54AA" w:rsidRPr="001257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F54AA" w:rsidRPr="0012573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FF54AA" w:rsidRPr="001257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 w:rsidR="00FF54AA" w:rsidRPr="0012573F">
        <w:rPr>
          <w:rFonts w:ascii="Times New Roman" w:hAnsi="Times New Roman" w:cs="Times New Roman"/>
          <w:sz w:val="28"/>
          <w:szCs w:val="28"/>
        </w:rPr>
        <w:t>Ибраевской</w:t>
      </w:r>
      <w:proofErr w:type="spellEnd"/>
      <w:r w:rsidR="00FF54AA" w:rsidRPr="0012573F">
        <w:rPr>
          <w:rFonts w:ascii="Times New Roman" w:hAnsi="Times New Roman" w:cs="Times New Roman"/>
          <w:sz w:val="28"/>
          <w:szCs w:val="28"/>
        </w:rPr>
        <w:t xml:space="preserve">  сельской библиотеке и разместить на официальном сайте сельского поселения.   </w:t>
      </w:r>
    </w:p>
    <w:p w:rsidR="00FF54AA" w:rsidRPr="0012573F" w:rsidRDefault="00FF54AA" w:rsidP="00FF54AA">
      <w:pPr>
        <w:rPr>
          <w:rFonts w:ascii="Times New Roman" w:hAnsi="Times New Roman" w:cs="Times New Roman"/>
          <w:sz w:val="28"/>
          <w:szCs w:val="28"/>
        </w:rPr>
      </w:pPr>
      <w:r w:rsidRPr="001257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2573F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="00044E8C">
        <w:rPr>
          <w:rFonts w:ascii="Times New Roman" w:hAnsi="Times New Roman" w:cs="Times New Roman"/>
          <w:sz w:val="28"/>
          <w:szCs w:val="28"/>
        </w:rPr>
        <w:t>5</w:t>
      </w:r>
      <w:r w:rsidRPr="0012573F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FF54AA" w:rsidRPr="0012573F" w:rsidRDefault="00044E8C" w:rsidP="00FF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54AA" w:rsidRPr="0012573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F54AA" w:rsidRPr="001257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54AA" w:rsidRPr="0012573F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FF54AA" w:rsidRPr="0012573F" w:rsidRDefault="00FF54AA" w:rsidP="0085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D0" w:rsidRPr="0012573F" w:rsidRDefault="00A848D0" w:rsidP="0085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5669C" w:rsidRPr="0012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Г.Х.Сафина</w:t>
      </w:r>
    </w:p>
    <w:p w:rsidR="00A848D0" w:rsidRPr="00A848D0" w:rsidRDefault="00A848D0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8D0" w:rsidRDefault="00A848D0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D0" w:rsidRPr="0012573F" w:rsidRDefault="00A848D0" w:rsidP="0012573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7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848D0" w:rsidRPr="0012573F" w:rsidRDefault="00A848D0" w:rsidP="0012573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73F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12573F" w:rsidRDefault="0085669C" w:rsidP="0012573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73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</w:t>
      </w:r>
      <w:proofErr w:type="spellStart"/>
      <w:r w:rsidRPr="0012573F">
        <w:rPr>
          <w:rFonts w:ascii="Times New Roman" w:hAnsi="Times New Roman" w:cs="Times New Roman"/>
          <w:sz w:val="24"/>
          <w:szCs w:val="24"/>
          <w:lang w:eastAsia="ru-RU"/>
        </w:rPr>
        <w:t>Ибраевский</w:t>
      </w:r>
      <w:proofErr w:type="spellEnd"/>
      <w:r w:rsidRPr="0012573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85669C" w:rsidRPr="0012573F" w:rsidRDefault="0085669C" w:rsidP="0012573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73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12573F" w:rsidRDefault="0085669C" w:rsidP="0012573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7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73F">
        <w:rPr>
          <w:rFonts w:ascii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12573F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85669C" w:rsidRPr="0012573F" w:rsidRDefault="0085669C" w:rsidP="0012573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73F">
        <w:rPr>
          <w:rFonts w:ascii="Times New Roman" w:hAnsi="Times New Roman" w:cs="Times New Roman"/>
          <w:sz w:val="24"/>
          <w:szCs w:val="24"/>
          <w:lang w:eastAsia="ru-RU"/>
        </w:rPr>
        <w:t>Республики  Башкортостан</w:t>
      </w:r>
    </w:p>
    <w:p w:rsidR="00A848D0" w:rsidRPr="0012573F" w:rsidRDefault="00A848D0" w:rsidP="0012573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7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5669C" w:rsidRPr="0012573F">
        <w:rPr>
          <w:rFonts w:ascii="Times New Roman" w:hAnsi="Times New Roman" w:cs="Times New Roman"/>
          <w:sz w:val="24"/>
          <w:szCs w:val="24"/>
          <w:lang w:eastAsia="ru-RU"/>
        </w:rPr>
        <w:t>26.09</w:t>
      </w:r>
      <w:r w:rsidRPr="0012573F">
        <w:rPr>
          <w:rFonts w:ascii="Times New Roman" w:hAnsi="Times New Roman" w:cs="Times New Roman"/>
          <w:sz w:val="24"/>
          <w:szCs w:val="24"/>
          <w:lang w:eastAsia="ru-RU"/>
        </w:rPr>
        <w:t xml:space="preserve">.2016 № </w:t>
      </w:r>
      <w:r w:rsidR="0085669C" w:rsidRPr="0012573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848D0" w:rsidRPr="0012573F" w:rsidRDefault="00A848D0" w:rsidP="0012573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73F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r w:rsidR="0012573F" w:rsidRPr="0012573F"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  <w:r w:rsidRPr="0012573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848D0" w:rsidRPr="0012573F" w:rsidRDefault="00A848D0" w:rsidP="0012573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573F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A848D0" w:rsidRPr="0012573F" w:rsidRDefault="00A848D0" w:rsidP="0012573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573F">
        <w:rPr>
          <w:rFonts w:ascii="Times New Roman" w:hAnsi="Times New Roman" w:cs="Times New Roman"/>
          <w:sz w:val="28"/>
          <w:szCs w:val="28"/>
          <w:lang w:eastAsia="ru-RU"/>
        </w:rPr>
        <w:t>противодействия коррупции</w:t>
      </w:r>
    </w:p>
    <w:p w:rsidR="0085669C" w:rsidRPr="0012573F" w:rsidRDefault="00A848D0" w:rsidP="0012573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573F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85669C" w:rsidRPr="0012573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proofErr w:type="spellStart"/>
      <w:r w:rsidR="0085669C" w:rsidRPr="0012573F">
        <w:rPr>
          <w:rFonts w:ascii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85669C" w:rsidRPr="001257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</w:t>
      </w:r>
      <w:r w:rsidR="00125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669C" w:rsidRPr="0012573F">
        <w:rPr>
          <w:rFonts w:ascii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="0085669C" w:rsidRPr="0012573F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 Башкортостан</w:t>
      </w:r>
    </w:p>
    <w:p w:rsidR="00A848D0" w:rsidRPr="0012573F" w:rsidRDefault="00A848D0" w:rsidP="0012573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573F">
        <w:rPr>
          <w:rFonts w:ascii="Times New Roman" w:hAnsi="Times New Roman" w:cs="Times New Roman"/>
          <w:sz w:val="28"/>
          <w:szCs w:val="28"/>
          <w:lang w:eastAsia="ru-RU"/>
        </w:rPr>
        <w:t>на 2016-2017 годы</w:t>
      </w:r>
    </w:p>
    <w:p w:rsidR="0012573F" w:rsidRPr="0012573F" w:rsidRDefault="0012573F" w:rsidP="0012573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0874" w:type="dxa"/>
        <w:jc w:val="center"/>
        <w:tblCellSpacing w:w="0" w:type="dxa"/>
        <w:tblInd w:w="2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8"/>
        <w:gridCol w:w="5293"/>
        <w:gridCol w:w="2250"/>
        <w:gridCol w:w="2393"/>
      </w:tblGrid>
      <w:tr w:rsidR="00A848D0" w:rsidRPr="00A848D0" w:rsidTr="0012573F">
        <w:trPr>
          <w:trHeight w:val="465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4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4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848D0" w:rsidRPr="00A848D0" w:rsidTr="0012573F">
        <w:trPr>
          <w:trHeight w:val="390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9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044E8C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Организационные меры</w:t>
            </w:r>
          </w:p>
        </w:tc>
      </w:tr>
      <w:tr w:rsidR="00A848D0" w:rsidRPr="00A848D0" w:rsidTr="0012573F">
        <w:trPr>
          <w:trHeight w:val="840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69C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заседаний комиссии по предупреждению и противодействию </w:t>
            </w:r>
            <w:r w:rsid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оррупции в администрации </w:t>
            </w:r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 </w:t>
            </w:r>
            <w:proofErr w:type="spellStart"/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 </w:t>
            </w:r>
            <w:proofErr w:type="spellStart"/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 Башкортостан</w:t>
            </w:r>
          </w:p>
          <w:p w:rsidR="00A848D0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комиссии по предупреждению и противодействию коррупции в администрации </w:t>
            </w:r>
            <w:r w:rsidR="0067742C"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67742C"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742C"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67742C"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  <w:p w:rsidR="00A848D0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комиссии по предупреждению и противодействию коррупции в администрации </w:t>
            </w:r>
            <w:r w:rsidR="0067742C"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67742C"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67742C"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A848D0" w:rsidRPr="00A848D0" w:rsidTr="0012573F">
        <w:trPr>
          <w:trHeight w:val="1395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69C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обращений граждан и организаций в комиссию </w:t>
            </w:r>
            <w:r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предупреждению и противодействию коррупции в администрации </w:t>
            </w:r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 </w:t>
            </w:r>
            <w:proofErr w:type="spellStart"/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r w:rsid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 Башкортостан</w:t>
            </w:r>
          </w:p>
          <w:p w:rsidR="00A848D0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42C" w:rsidRPr="0012573F" w:rsidRDefault="00A848D0" w:rsidP="0012573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председателя комиссии по предупреждению и противодействию коррупции в администрации </w:t>
            </w:r>
            <w:r w:rsidR="0067742C"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67742C"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67742C"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 </w:t>
            </w:r>
          </w:p>
          <w:p w:rsidR="00A848D0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комиссии по предупреждению и противодействию </w:t>
            </w:r>
            <w:r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коррупции в администрации </w:t>
            </w:r>
            <w:r w:rsidR="0067742C"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67742C"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67742C"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A848D0" w:rsidRPr="00A848D0" w:rsidTr="0012573F">
        <w:trPr>
          <w:trHeight w:val="495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443E91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мероприятий плана противодействия коррупции</w:t>
            </w:r>
            <w:proofErr w:type="gramEnd"/>
            <w:r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администрации </w:t>
            </w:r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 </w:t>
            </w:r>
            <w:proofErr w:type="spellStart"/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 </w:t>
            </w:r>
            <w:proofErr w:type="spellStart"/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="0085669C"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 Башкортостан</w:t>
            </w:r>
            <w:r w:rsid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2016 – 2017 годы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12573F" w:rsidRDefault="00A848D0" w:rsidP="001257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848D0" w:rsidRPr="00A848D0" w:rsidTr="0012573F">
        <w:trPr>
          <w:trHeight w:val="435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9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69C" w:rsidRPr="00044E8C" w:rsidRDefault="00A848D0" w:rsidP="0012573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E8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Правовое обеспечение противодействия коррупции в администрации </w:t>
            </w:r>
            <w:r w:rsidR="0085669C" w:rsidRPr="00044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</w:t>
            </w:r>
            <w:proofErr w:type="spellStart"/>
            <w:r w:rsidR="0085669C" w:rsidRPr="00044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Ибраевский</w:t>
            </w:r>
            <w:proofErr w:type="spellEnd"/>
            <w:r w:rsidR="0085669C" w:rsidRPr="00044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 муниципального района</w:t>
            </w:r>
          </w:p>
          <w:p w:rsidR="00A848D0" w:rsidRPr="0012573F" w:rsidRDefault="0085669C" w:rsidP="0012573F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44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044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 Башкортостан</w:t>
            </w:r>
          </w:p>
        </w:tc>
      </w:tr>
      <w:tr w:rsidR="00A848D0" w:rsidRPr="00A848D0" w:rsidTr="0012573F">
        <w:trPr>
          <w:trHeight w:val="1050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85669C" w:rsidRDefault="00A848D0" w:rsidP="008566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нормативных правовых актов администрации </w:t>
            </w:r>
            <w:r w:rsidR="0085669C"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 </w:t>
            </w:r>
            <w:proofErr w:type="spellStart"/>
            <w:r w:rsidR="0085669C"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85669C"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 </w:t>
            </w:r>
            <w:proofErr w:type="spellStart"/>
            <w:r w:rsidR="0085669C"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="0085669C"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противодействия коррупции, в соответствии с требованиями, установленными федеральными </w:t>
            </w:r>
            <w:proofErr w:type="spellStart"/>
            <w:r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антикоррупционными</w:t>
            </w:r>
            <w:proofErr w:type="spellEnd"/>
            <w:r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правовыми актами и </w:t>
            </w:r>
            <w:proofErr w:type="spellStart"/>
            <w:r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антикоррупционными</w:t>
            </w:r>
            <w:proofErr w:type="spellEnd"/>
            <w:r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правовыми актами </w:t>
            </w:r>
            <w:r w:rsid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 Башкортостан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4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принятия федеральных и </w:t>
            </w:r>
            <w:r w:rsidR="0044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443E91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 w:rsidR="00A848D0"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3E91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E91" w:rsidRPr="00A848D0" w:rsidRDefault="00443E91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E91" w:rsidRPr="00A848D0" w:rsidRDefault="00443E91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организационно-методических и практических мер совершенствования организации и проведения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(их проектов) органов местного самоуправления </w:t>
            </w:r>
            <w:r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 </w:t>
            </w:r>
            <w:proofErr w:type="spellStart"/>
            <w:r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Ибраевский</w:t>
            </w:r>
            <w:proofErr w:type="spellEnd"/>
            <w:r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 </w:t>
            </w:r>
            <w:proofErr w:type="spellStart"/>
            <w:r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8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мониторинга их применения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E91" w:rsidRPr="00A848D0" w:rsidRDefault="00443E91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  <w:p w:rsidR="00443E91" w:rsidRPr="00A848D0" w:rsidRDefault="00443E91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E91" w:rsidRDefault="00443E91">
            <w:r w:rsidRPr="008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A848D0" w:rsidRPr="00A848D0" w:rsidTr="0012573F">
        <w:trPr>
          <w:trHeight w:val="495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9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044E8C" w:rsidRDefault="00A848D0" w:rsidP="00125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Подготовка персонала для реализации муниципальной </w:t>
            </w:r>
            <w:proofErr w:type="spellStart"/>
            <w:r w:rsidRPr="00044E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="0012573F" w:rsidRPr="00044E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44E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политики </w:t>
            </w:r>
            <w:proofErr w:type="gramStart"/>
            <w:r w:rsidRPr="00044E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44E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669C" w:rsidRPr="00044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="0085669C" w:rsidRPr="00044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 </w:t>
            </w:r>
            <w:proofErr w:type="spellStart"/>
            <w:r w:rsidR="0085669C" w:rsidRPr="00044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Ибраевский</w:t>
            </w:r>
            <w:proofErr w:type="spellEnd"/>
            <w:r w:rsidR="0085669C" w:rsidRPr="00044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муниципального района  </w:t>
            </w:r>
            <w:proofErr w:type="spellStart"/>
            <w:r w:rsidR="0085669C" w:rsidRPr="00044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="0085669C" w:rsidRPr="00044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A848D0" w:rsidRPr="00A848D0" w:rsidTr="0012573F">
        <w:trPr>
          <w:trHeight w:val="825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67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</w:t>
            </w:r>
            <w:r w:rsidR="0067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не менее 1 раза в год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67742C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A848D0" w:rsidRPr="00A848D0" w:rsidTr="0012573F">
        <w:trPr>
          <w:trHeight w:val="1530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26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муниципальных служащих положений действующего законодательства Российской Федерации и </w:t>
            </w:r>
            <w:r w:rsidR="0026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 Башкортостан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противодействии коррупции, в том числе об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  <w:proofErr w:type="gram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67742C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A848D0" w:rsidRPr="00A848D0" w:rsidTr="0012573F">
        <w:trPr>
          <w:trHeight w:val="750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4</w:t>
            </w:r>
          </w:p>
        </w:tc>
        <w:tc>
          <w:tcPr>
            <w:tcW w:w="9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044E8C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мероприятий, направленных на выполнение требований 10 Указа Президента Российской Федерации от 01апреля 2016 года № 147 «О Национальном плане противодействия коррупции на 2016-2017 годы»</w:t>
            </w:r>
          </w:p>
        </w:tc>
      </w:tr>
      <w:tr w:rsidR="00A848D0" w:rsidRPr="00A848D0" w:rsidTr="0012573F">
        <w:trPr>
          <w:trHeight w:val="1140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67742C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A848D0" w:rsidRPr="00A848D0" w:rsidTr="0012573F">
        <w:trPr>
          <w:trHeight w:val="1050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proofErr w:type="gramStart"/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67742C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A848D0" w:rsidRPr="00A848D0" w:rsidTr="0012573F">
        <w:trPr>
          <w:trHeight w:val="1050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67742C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A848D0" w:rsidRPr="00A848D0" w:rsidTr="0012573F">
        <w:trPr>
          <w:trHeight w:val="1035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67742C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A848D0" w:rsidRPr="00A848D0" w:rsidTr="0012573F">
        <w:trPr>
          <w:trHeight w:val="1230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Комиссия по соблюдению требований к служебному поведению муниципальных служащих администрации </w:t>
            </w:r>
            <w:r w:rsidR="0067742C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сельсовет</w:t>
            </w:r>
            <w:r w:rsidR="0067742C"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урегулированию конфликта интересов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8D0" w:rsidRPr="00A848D0" w:rsidTr="0012573F">
        <w:trPr>
          <w:trHeight w:val="1395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67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      </w:r>
            <w:r w:rsidR="0067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7742C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67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A848D0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0F7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совершенствованию системы учета имущества, находящегося в собственности</w:t>
            </w:r>
            <w:r w:rsidR="000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0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0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эффективному использованию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F7E6E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0F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0F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A848D0" w:rsidRPr="00A848D0" w:rsidTr="0012573F">
        <w:trPr>
          <w:trHeight w:val="780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9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044E8C" w:rsidRDefault="00A848D0" w:rsidP="000F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работы по противодействию коррупции в </w:t>
            </w:r>
            <w:r w:rsidR="000F7E6E" w:rsidRPr="00044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сельском поселении</w:t>
            </w:r>
            <w:r w:rsidRPr="00044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48D0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D4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совещаний (обучающих семинаров) с </w:t>
            </w:r>
            <w:r w:rsidR="00D4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</w:t>
            </w:r>
            <w:r w:rsidR="00D4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работы по противодействию коррупции в </w:t>
            </w:r>
            <w:r w:rsidR="00D4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 поселении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A848D0" w:rsidRPr="00A848D0" w:rsidTr="0012573F">
        <w:trPr>
          <w:trHeight w:val="600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F60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</w:t>
            </w:r>
            <w:r w:rsidR="00F6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об имуществе и обязательствах имущественного характера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апреля 2016-2017 годов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A848D0" w:rsidRPr="00A848D0" w:rsidTr="0012573F">
        <w:trPr>
          <w:trHeight w:val="1050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F60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</w:t>
            </w:r>
            <w:r w:rsidR="00F6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F6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годы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соответствующих оснований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F60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A848D0" w:rsidRPr="00A848D0" w:rsidTr="0012573F">
        <w:trPr>
          <w:trHeight w:val="285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9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044E8C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 кадровой политики</w:t>
            </w:r>
          </w:p>
        </w:tc>
      </w:tr>
      <w:tr w:rsidR="00A848D0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F6057D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A848D0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полноты заполнения и правильности оформления справок о доходах, расходах, об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 муниципальных служащих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F6057D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Управляющий делами</w:t>
            </w:r>
          </w:p>
        </w:tc>
      </w:tr>
      <w:tr w:rsidR="00A848D0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соответствующих оснований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12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 w:rsidR="00F6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урегулированию конфликта интересов </w:t>
            </w:r>
          </w:p>
        </w:tc>
      </w:tr>
      <w:tr w:rsidR="00A848D0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848D0" w:rsidRPr="00A848D0" w:rsidTr="0012573F">
        <w:trPr>
          <w:trHeight w:val="555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Предъявление квалификационных требований к гражданам, претендующим на замещение должностей муниципальной службы в администрации 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проверка сведений и документов, представляемых указанными гражданами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848D0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администрации 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  <w:r w:rsidR="00F6057D"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урегулированию конфликта интересов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по соблюдению требований к служебному поведению муниципальных служащих администрации </w:t>
            </w:r>
            <w:r w:rsidR="00FF54AA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F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F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  <w:r w:rsidR="00FF54AA"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урегулированию конфликта интересов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8D0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сотрудничество с правоохранительными органами по вопросам соблюдения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муниципальными служащими и гражданами, претендующими на замещение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должностей муниципальной службы в администрации 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возникновения необходимости)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848D0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F60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мониторинга законодательства Российской Федерации, </w:t>
            </w:r>
            <w:r w:rsidR="00F6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годы 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</w:tr>
      <w:tr w:rsidR="00A848D0" w:rsidRPr="00A848D0" w:rsidTr="0012573F">
        <w:trPr>
          <w:trHeight w:val="225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A848D0" w:rsidRDefault="00A848D0" w:rsidP="00A848D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9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044E8C" w:rsidRDefault="00A848D0" w:rsidP="00A848D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4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044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пропаганда и просвещение</w:t>
            </w:r>
          </w:p>
        </w:tc>
      </w:tr>
      <w:tr w:rsidR="00A848D0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на сайте 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  <w:r w:rsidR="00F6057D"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плана противодействия коррупции в администрации 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  <w:r w:rsidR="00F6057D"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2016-2017 годы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FF54AA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 w:rsidR="00A848D0"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48D0" w:rsidRPr="00A848D0" w:rsidTr="0012573F">
        <w:trPr>
          <w:trHeight w:val="1080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F60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="00F6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FF54AA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 w:rsidR="00A848D0"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48D0" w:rsidRPr="00A848D0" w:rsidTr="0012573F">
        <w:trPr>
          <w:trHeight w:val="135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A848D0" w:rsidRDefault="00A848D0" w:rsidP="00A848D0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8.</w:t>
            </w:r>
          </w:p>
        </w:tc>
        <w:tc>
          <w:tcPr>
            <w:tcW w:w="9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044E8C" w:rsidRDefault="00A848D0" w:rsidP="00A848D0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4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Антикоррупционное</w:t>
            </w:r>
            <w:proofErr w:type="spellEnd"/>
            <w:r w:rsidRPr="00044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образование</w:t>
            </w:r>
          </w:p>
        </w:tc>
      </w:tr>
      <w:tr w:rsidR="00A848D0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</w:t>
            </w:r>
            <w:proofErr w:type="gramStart"/>
            <w:r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отиводействия коррупции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годы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848D0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годы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848D0" w:rsidRPr="00A848D0" w:rsidTr="0012573F">
        <w:trPr>
          <w:trHeight w:val="570"/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9.</w:t>
            </w:r>
          </w:p>
        </w:tc>
        <w:tc>
          <w:tcPr>
            <w:tcW w:w="9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8D0" w:rsidRPr="00044E8C" w:rsidRDefault="00A848D0" w:rsidP="00A84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прозрачности деятельности администрации </w:t>
            </w:r>
            <w:r w:rsidR="00F6057D" w:rsidRPr="00044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F6057D" w:rsidRPr="00044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Ибраевский</w:t>
            </w:r>
            <w:proofErr w:type="spellEnd"/>
            <w:r w:rsidR="00F6057D" w:rsidRPr="00044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</w:t>
            </w:r>
            <w:r w:rsidR="00F6057D" w:rsidRPr="00044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44E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A848D0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о деятельности комиссии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и противодействию коррупции в</w:t>
            </w:r>
            <w:r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  <w:r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FF54AA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A848D0" w:rsidRPr="00A848D0" w:rsidTr="0012573F">
        <w:trPr>
          <w:tblCellSpacing w:w="0" w:type="dxa"/>
          <w:jc w:val="center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5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электронных торгов по размещению муниципальных заказов в </w:t>
            </w:r>
            <w:r w:rsidR="00F6057D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6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  <w:r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исключения коррупционных проявлений со стороны заказчиков и исполнителей муниципальных заказов</w:t>
            </w:r>
            <w:proofErr w:type="gram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годы</w:t>
            </w:r>
          </w:p>
          <w:p w:rsidR="00A848D0" w:rsidRPr="00A848D0" w:rsidRDefault="00A848D0" w:rsidP="00A8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D0" w:rsidRPr="00A848D0" w:rsidRDefault="00A848D0" w:rsidP="00FF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FF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4AA" w:rsidRPr="00A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F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Ибраевский</w:t>
            </w:r>
            <w:proofErr w:type="spellEnd"/>
            <w:r w:rsidR="00FF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сельсовет, </w:t>
            </w:r>
            <w:r w:rsidR="00FF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</w:tbl>
    <w:p w:rsidR="00A848D0" w:rsidRDefault="00A848D0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3F" w:rsidRPr="00A848D0" w:rsidRDefault="0012573F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D0" w:rsidRDefault="00A848D0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E8C" w:rsidRDefault="00044E8C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8C" w:rsidRDefault="00044E8C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8C" w:rsidRDefault="00044E8C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8C" w:rsidRDefault="00044E8C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8C" w:rsidRDefault="00044E8C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8C" w:rsidRPr="00A848D0" w:rsidRDefault="00044E8C" w:rsidP="00A8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AA" w:rsidRPr="0012573F" w:rsidRDefault="00FF54AA" w:rsidP="001257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2573F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F54AA" w:rsidRPr="0012573F" w:rsidRDefault="00FF54AA" w:rsidP="001257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2573F">
        <w:rPr>
          <w:rFonts w:ascii="Times New Roman" w:hAnsi="Times New Roman" w:cs="Times New Roman"/>
          <w:sz w:val="28"/>
          <w:szCs w:val="28"/>
        </w:rPr>
        <w:t>Утвержден</w:t>
      </w:r>
    </w:p>
    <w:p w:rsidR="00FF54AA" w:rsidRPr="0012573F" w:rsidRDefault="00FF54AA" w:rsidP="001257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2573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4AA" w:rsidRPr="0012573F" w:rsidRDefault="00FF54AA" w:rsidP="001257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257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2573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FF54AA" w:rsidRPr="0012573F" w:rsidRDefault="00FF54AA" w:rsidP="0012573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2573F">
        <w:rPr>
          <w:rFonts w:ascii="Times New Roman" w:hAnsi="Times New Roman" w:cs="Times New Roman"/>
          <w:sz w:val="28"/>
          <w:szCs w:val="28"/>
        </w:rPr>
        <w:t xml:space="preserve">от </w:t>
      </w:r>
      <w:r w:rsidR="0012573F">
        <w:rPr>
          <w:rFonts w:ascii="Times New Roman" w:hAnsi="Times New Roman" w:cs="Times New Roman"/>
          <w:sz w:val="28"/>
          <w:szCs w:val="28"/>
        </w:rPr>
        <w:t>26.09</w:t>
      </w:r>
      <w:r w:rsidRPr="0012573F">
        <w:rPr>
          <w:rFonts w:ascii="Times New Roman" w:hAnsi="Times New Roman" w:cs="Times New Roman"/>
          <w:sz w:val="28"/>
          <w:szCs w:val="28"/>
        </w:rPr>
        <w:t>.2016 г. № 44</w:t>
      </w: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54AA" w:rsidRPr="00044E8C" w:rsidRDefault="00FF54AA" w:rsidP="0012573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4E8C">
        <w:rPr>
          <w:rFonts w:ascii="Times New Roman" w:hAnsi="Times New Roman" w:cs="Times New Roman"/>
          <w:sz w:val="28"/>
          <w:szCs w:val="28"/>
        </w:rPr>
        <w:t>СОСТАВ</w:t>
      </w:r>
    </w:p>
    <w:p w:rsidR="00FF54AA" w:rsidRPr="00044E8C" w:rsidRDefault="00FF54AA" w:rsidP="0012573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4E8C">
        <w:rPr>
          <w:rFonts w:ascii="Times New Roman" w:hAnsi="Times New Roman" w:cs="Times New Roman"/>
          <w:sz w:val="28"/>
          <w:szCs w:val="28"/>
        </w:rPr>
        <w:t>КОМИССИИ ПО ПРЕДУПРЕЖДЕНИЮ И ПРОТИВОДЕЙСТВИЮ</w:t>
      </w:r>
    </w:p>
    <w:p w:rsidR="00FF54AA" w:rsidRPr="00044E8C" w:rsidRDefault="00FF54AA" w:rsidP="0012573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4E8C">
        <w:rPr>
          <w:rFonts w:ascii="Times New Roman" w:hAnsi="Times New Roman" w:cs="Times New Roman"/>
          <w:sz w:val="28"/>
          <w:szCs w:val="28"/>
        </w:rPr>
        <w:t>КОРРУПЦИИ В СЕЛЬСКОМ ПОСЕЛЕНИИ  ИБРАЕВСКИЙ СЕЛЬСОВЕТ МУНИЦИПАЛЬНОГО РАЙОНА АЛЬШЕЕВСКИЙ РАЙОН</w:t>
      </w:r>
    </w:p>
    <w:p w:rsidR="00FF54AA" w:rsidRPr="0012573F" w:rsidRDefault="00FF54AA" w:rsidP="0012573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8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12573F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  <w:r w:rsidRPr="0012573F"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 w:rsidRPr="0012573F">
        <w:rPr>
          <w:rFonts w:ascii="Times New Roman" w:hAnsi="Times New Roman" w:cs="Times New Roman"/>
          <w:sz w:val="28"/>
          <w:szCs w:val="28"/>
        </w:rPr>
        <w:t>Гульсара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73F">
        <w:rPr>
          <w:rFonts w:ascii="Times New Roman" w:hAnsi="Times New Roman" w:cs="Times New Roman"/>
          <w:sz w:val="28"/>
          <w:szCs w:val="28"/>
        </w:rPr>
        <w:t>Хадиевна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  <w:r w:rsidRPr="0012573F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  <w:r w:rsidRPr="0012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573F">
        <w:rPr>
          <w:rFonts w:ascii="Times New Roman" w:hAnsi="Times New Roman" w:cs="Times New Roman"/>
          <w:sz w:val="28"/>
          <w:szCs w:val="28"/>
        </w:rPr>
        <w:t>Фазлыяхметова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73F">
        <w:rPr>
          <w:rFonts w:ascii="Times New Roman" w:hAnsi="Times New Roman" w:cs="Times New Roman"/>
          <w:sz w:val="28"/>
          <w:szCs w:val="28"/>
        </w:rPr>
        <w:t>Зифа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73F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- депутат Совета сельского поселения</w:t>
      </w: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12573F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573F">
        <w:rPr>
          <w:rFonts w:ascii="Times New Roman" w:hAnsi="Times New Roman" w:cs="Times New Roman"/>
          <w:sz w:val="28"/>
          <w:szCs w:val="28"/>
        </w:rPr>
        <w:t>Кильчурина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73F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73F">
        <w:rPr>
          <w:rFonts w:ascii="Times New Roman" w:hAnsi="Times New Roman" w:cs="Times New Roman"/>
          <w:sz w:val="28"/>
          <w:szCs w:val="28"/>
        </w:rPr>
        <w:t>Валитовна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 - управляющий делами администрации</w:t>
      </w: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12573F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  <w:r w:rsidRPr="0012573F">
        <w:rPr>
          <w:rFonts w:ascii="Times New Roman" w:hAnsi="Times New Roman" w:cs="Times New Roman"/>
          <w:sz w:val="28"/>
          <w:szCs w:val="28"/>
        </w:rPr>
        <w:t xml:space="preserve"> Арсланов  </w:t>
      </w:r>
      <w:proofErr w:type="spellStart"/>
      <w:r w:rsidRPr="0012573F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573F">
        <w:rPr>
          <w:rFonts w:ascii="Times New Roman" w:hAnsi="Times New Roman" w:cs="Times New Roman"/>
          <w:sz w:val="28"/>
          <w:szCs w:val="28"/>
        </w:rPr>
        <w:t>Фанурови</w:t>
      </w:r>
      <w:proofErr w:type="gramStart"/>
      <w:r w:rsidRPr="0012573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573F">
        <w:rPr>
          <w:rFonts w:ascii="Times New Roman" w:hAnsi="Times New Roman" w:cs="Times New Roman"/>
          <w:sz w:val="28"/>
          <w:szCs w:val="28"/>
        </w:rPr>
        <w:t xml:space="preserve"> депутат Совета сельского поселения</w:t>
      </w: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  <w:r w:rsidRPr="0012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573F">
        <w:rPr>
          <w:rFonts w:ascii="Times New Roman" w:hAnsi="Times New Roman" w:cs="Times New Roman"/>
          <w:sz w:val="28"/>
          <w:szCs w:val="28"/>
        </w:rPr>
        <w:t>Биккузин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73F">
        <w:rPr>
          <w:rFonts w:ascii="Times New Roman" w:hAnsi="Times New Roman" w:cs="Times New Roman"/>
          <w:sz w:val="28"/>
          <w:szCs w:val="28"/>
        </w:rPr>
        <w:t>Зия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573F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 w:rsidRPr="0012573F">
        <w:rPr>
          <w:rFonts w:ascii="Times New Roman" w:hAnsi="Times New Roman" w:cs="Times New Roman"/>
          <w:sz w:val="28"/>
          <w:szCs w:val="28"/>
        </w:rPr>
        <w:t xml:space="preserve"> - депутат Совета сельского поселения</w:t>
      </w: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54AA" w:rsidRPr="0012573F" w:rsidRDefault="00FF54AA" w:rsidP="001257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54AA" w:rsidRDefault="00FF54AA" w:rsidP="00FF54AA">
      <w:pPr>
        <w:rPr>
          <w:sz w:val="28"/>
          <w:szCs w:val="28"/>
        </w:rPr>
      </w:pPr>
    </w:p>
    <w:p w:rsidR="00FF54AA" w:rsidRDefault="00FF54AA" w:rsidP="00FF54AA">
      <w:pPr>
        <w:rPr>
          <w:sz w:val="28"/>
          <w:szCs w:val="28"/>
        </w:rPr>
      </w:pPr>
    </w:p>
    <w:p w:rsidR="00FF54AA" w:rsidRDefault="00FF54AA" w:rsidP="00FF54AA">
      <w:pPr>
        <w:shd w:val="clear" w:color="auto" w:fill="FFFFFF"/>
        <w:spacing w:line="269" w:lineRule="exact"/>
        <w:rPr>
          <w:sz w:val="20"/>
          <w:szCs w:val="20"/>
        </w:rPr>
      </w:pPr>
    </w:p>
    <w:p w:rsidR="00FF54AA" w:rsidRDefault="00FF54AA" w:rsidP="00FF54AA"/>
    <w:p w:rsidR="00FF54AA" w:rsidRDefault="00FF54AA" w:rsidP="00FF54AA">
      <w:pPr>
        <w:pStyle w:val="a4"/>
        <w:jc w:val="left"/>
      </w:pPr>
    </w:p>
    <w:p w:rsidR="00FF54AA" w:rsidRDefault="00FF54AA" w:rsidP="00FF54AA">
      <w:pPr>
        <w:pStyle w:val="a4"/>
        <w:jc w:val="left"/>
      </w:pPr>
    </w:p>
    <w:p w:rsidR="00FF54AA" w:rsidRDefault="00FF54AA" w:rsidP="00FF54AA">
      <w:pPr>
        <w:pStyle w:val="a4"/>
        <w:ind w:left="708" w:firstLine="708"/>
        <w:jc w:val="left"/>
      </w:pPr>
      <w:r>
        <w:tab/>
      </w:r>
      <w:r>
        <w:tab/>
        <w:t xml:space="preserve"> </w:t>
      </w:r>
    </w:p>
    <w:p w:rsidR="00EC2A2A" w:rsidRDefault="00EC2A2A"/>
    <w:sectPr w:rsidR="00EC2A2A" w:rsidSect="00FF54AA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8D0"/>
    <w:rsid w:val="00044E8C"/>
    <w:rsid w:val="000F7E6E"/>
    <w:rsid w:val="0012573F"/>
    <w:rsid w:val="002602F6"/>
    <w:rsid w:val="00443E91"/>
    <w:rsid w:val="00537FEF"/>
    <w:rsid w:val="0067742C"/>
    <w:rsid w:val="00816B07"/>
    <w:rsid w:val="0085669C"/>
    <w:rsid w:val="008A401B"/>
    <w:rsid w:val="00A848D0"/>
    <w:rsid w:val="00D4492D"/>
    <w:rsid w:val="00EC2A2A"/>
    <w:rsid w:val="00F6057D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FF54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F5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573F"/>
    <w:pPr>
      <w:spacing w:after="0" w:line="240" w:lineRule="auto"/>
    </w:pPr>
  </w:style>
  <w:style w:type="paragraph" w:styleId="a7">
    <w:name w:val="header"/>
    <w:basedOn w:val="a"/>
    <w:link w:val="a8"/>
    <w:semiHidden/>
    <w:rsid w:val="00044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044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04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01E29-BF8A-4F9C-B3DD-49D4DE4D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userone</cp:lastModifiedBy>
  <cp:revision>8</cp:revision>
  <cp:lastPrinted>2016-09-28T06:30:00Z</cp:lastPrinted>
  <dcterms:created xsi:type="dcterms:W3CDTF">2016-09-27T11:57:00Z</dcterms:created>
  <dcterms:modified xsi:type="dcterms:W3CDTF">2016-09-28T06:31:00Z</dcterms:modified>
</cp:coreProperties>
</file>